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2408" w14:textId="45388F8C" w:rsidR="00785CCF" w:rsidRPr="00143938" w:rsidRDefault="00FB713F" w:rsidP="00143938">
      <w:pPr>
        <w:pStyle w:val="Heading1"/>
        <w:rPr>
          <w:sz w:val="30"/>
          <w:szCs w:val="30"/>
        </w:rPr>
      </w:pPr>
      <w:r w:rsidRPr="00143938">
        <w:rPr>
          <w:sz w:val="30"/>
          <w:szCs w:val="30"/>
        </w:rPr>
        <w:pict w14:anchorId="030DD73A">
          <v:line id="_x0000_s1099" style="position:absolute;left:0;text-align:left;z-index:251659264;mso-wrap-distance-left:0;mso-wrap-distance-right:0;mso-position-horizontal-relative:page" from="19.15pt,29.45pt" to="353.65pt,29.45pt" strokeweight="1.44pt">
            <w10:wrap type="topAndBottom" anchorx="page"/>
          </v:line>
        </w:pict>
      </w:r>
      <w:r w:rsidR="006A09BC" w:rsidRPr="00143938">
        <w:rPr>
          <w:sz w:val="30"/>
          <w:szCs w:val="30"/>
        </w:rPr>
        <w:t>Mayoral Relief Fund 202</w:t>
      </w:r>
      <w:r w:rsidR="005554F4" w:rsidRPr="00143938">
        <w:rPr>
          <w:sz w:val="30"/>
          <w:szCs w:val="30"/>
        </w:rPr>
        <w:t xml:space="preserve">2 – </w:t>
      </w:r>
      <w:r w:rsidR="006E7068" w:rsidRPr="00143938">
        <w:rPr>
          <w:sz w:val="30"/>
          <w:szCs w:val="30"/>
        </w:rPr>
        <w:t>February flood events</w:t>
      </w:r>
    </w:p>
    <w:p w14:paraId="45E51B33" w14:textId="213246A8" w:rsidR="00785CCF" w:rsidRDefault="006A09BC">
      <w:pPr>
        <w:spacing w:before="176"/>
        <w:ind w:left="128"/>
        <w:rPr>
          <w:b/>
          <w:sz w:val="36"/>
        </w:rPr>
      </w:pPr>
      <w:r>
        <w:rPr>
          <w:b/>
          <w:color w:val="023E87"/>
          <w:sz w:val="36"/>
        </w:rPr>
        <w:t>Application for</w:t>
      </w:r>
      <w:r w:rsidR="005554F4">
        <w:rPr>
          <w:b/>
          <w:color w:val="023E87"/>
          <w:sz w:val="36"/>
        </w:rPr>
        <w:t>m</w:t>
      </w:r>
    </w:p>
    <w:p w14:paraId="01515AA2" w14:textId="77777777" w:rsidR="00785CCF" w:rsidRDefault="00785CCF">
      <w:pPr>
        <w:pStyle w:val="BodyText"/>
        <w:rPr>
          <w:b/>
        </w:rPr>
      </w:pPr>
    </w:p>
    <w:p w14:paraId="290EA9EE" w14:textId="77777777" w:rsidR="00785CCF" w:rsidRDefault="00785CCF">
      <w:pPr>
        <w:pStyle w:val="BodyText"/>
        <w:spacing w:before="7"/>
        <w:rPr>
          <w:b/>
          <w:sz w:val="19"/>
        </w:rPr>
      </w:pPr>
    </w:p>
    <w:p w14:paraId="3299E854" w14:textId="7B29BE5F" w:rsidR="00785CCF" w:rsidRDefault="00FB713F" w:rsidP="00143938">
      <w:pPr>
        <w:pStyle w:val="BodyText"/>
        <w:spacing w:before="93"/>
      </w:pPr>
      <w:r>
        <w:pict w14:anchorId="593288E3">
          <v:group id="_x0000_s1095" style="position:absolute;margin-left:147.9pt;margin-top:1.65pt;width:442.85pt;height:19.85pt;z-index:251661312;mso-position-horizontal-relative:page" coordorigin="2958,33" coordsize="8857,397">
            <v:shape id="_x0000_s1098" style="position:absolute;left:2958;top:33;width:8857;height:397" coordorigin="2958,33" coordsize="8857,397" path="m11815,33r-10,l11805,43r,377l2968,420r,-377l11805,43r,-10l2958,33r,397l11815,430r,-397e" fillcolor="black" stroked="f">
              <v:path arrowok="t"/>
            </v:shape>
            <v:shape id="_x0000_s1097" style="position:absolute;left:2968;top:43;width:8837;height:377" coordorigin="2968,43" coordsize="8837,377" path="m11805,43r-8837,l2968,420r10,-10l2978,53r8817,l11805,43xe" fillcolor="gray" stroked="f">
              <v:path arrowok="t"/>
            </v:shape>
            <v:shape id="_x0000_s1096" style="position:absolute;left:2968;top:43;width:8837;height:377" coordorigin="2968,43" coordsize="8837,377" path="m11805,43r-10,10l11795,410r-8817,l2968,420r8837,l11805,43xe" fillcolor="#d3d0c7" stroked="f">
              <v:path arrowok="t"/>
            </v:shape>
            <w10:wrap anchorx="page"/>
          </v:group>
        </w:pict>
      </w:r>
      <w:r w:rsidR="00143938">
        <w:t xml:space="preserve"> </w:t>
      </w:r>
      <w:r w:rsidR="006A09BC">
        <w:t>Name(s):</w:t>
      </w:r>
    </w:p>
    <w:p w14:paraId="5572ADD4" w14:textId="77777777" w:rsidR="00785CCF" w:rsidRDefault="00785CCF">
      <w:pPr>
        <w:pStyle w:val="BodyText"/>
        <w:spacing w:before="7"/>
      </w:pPr>
    </w:p>
    <w:p w14:paraId="2B836EE7" w14:textId="0B794797" w:rsidR="00785CCF" w:rsidRDefault="00FB713F" w:rsidP="00143938">
      <w:pPr>
        <w:pStyle w:val="BodyText"/>
        <w:tabs>
          <w:tab w:val="left" w:pos="2776"/>
          <w:tab w:val="left" w:pos="3960"/>
          <w:tab w:val="left" w:pos="7525"/>
        </w:tabs>
        <w:spacing w:before="91"/>
      </w:pPr>
      <w:r>
        <w:pict w14:anchorId="02BA62A1">
          <v:group id="_x0000_s1091" style="position:absolute;margin-left:194.8pt;margin-top:0;width:153.4pt;height:19.85pt;z-index:-251660288;mso-position-horizontal-relative:page" coordorigin="3896" coordsize="3068,397">
            <v:shape id="_x0000_s1094" style="position:absolute;left:3896;width:3068;height:397" coordorigin="3896" coordsize="3068,397" path="m6964,r-10,l6954,10r,377l3906,387r,-377l6954,10r,-10l3896,r,397l6964,397,6964,e" fillcolor="black" stroked="f">
              <v:path arrowok="t"/>
            </v:shape>
            <v:shape id="_x0000_s1093" style="position:absolute;left:3906;top:10;width:3048;height:377" coordorigin="3906,10" coordsize="3048,377" path="m6954,10r-3048,l3906,387r10,-10l3916,20r3028,l6954,10xe" fillcolor="gray" stroked="f">
              <v:path arrowok="t"/>
            </v:shape>
            <v:shape id="_x0000_s1092" style="position:absolute;left:3906;top:10;width:3048;height:377" coordorigin="3906,10" coordsize="3048,377" path="m6954,10r-10,10l6944,377r-3028,l3906,387r3048,l6954,10xe" fillcolor="#d3d0c7" stroked="f">
              <v:path arrowok="t"/>
            </v:shape>
            <w10:wrap anchorx="page"/>
          </v:group>
        </w:pict>
      </w:r>
      <w:r>
        <w:pict w14:anchorId="43667F1F">
          <v:group id="_x0000_s1087" style="position:absolute;margin-left:432.25pt;margin-top:.35pt;width:156.7pt;height:19.85pt;z-index:251662336;mso-position-horizontal-relative:page" coordorigin="8645,7" coordsize="3134,397">
            <v:shape id="_x0000_s1090" style="position:absolute;left:8645;top:7;width:3134;height:397" coordorigin="8645,7" coordsize="3134,397" path="m11779,7r-10,l11769,17r,377l8655,394r,-377l11769,17r,-10l8645,7r,397l11779,404r,-397e" fillcolor="black" stroked="f">
              <v:path arrowok="t"/>
            </v:shape>
            <v:shape id="_x0000_s1089" style="position:absolute;left:8655;top:17;width:3114;height:377" coordorigin="8655,17" coordsize="3114,377" path="m11769,17r-3114,l8655,394r10,-10l8665,27r3094,l11769,17xe" fillcolor="gray" stroked="f">
              <v:path arrowok="t"/>
            </v:shape>
            <v:shape id="_x0000_s1088" style="position:absolute;left:8655;top:17;width:3114;height:377" coordorigin="8655,17" coordsize="3114,377" path="m11769,17r-10,10l11759,384r-3094,l8655,394r3114,l11769,17xe" fillcolor="#d3d0c7" stroked="f">
              <v:path arrowok="t"/>
            </v:shape>
            <w10:wrap anchorx="page"/>
          </v:group>
        </w:pict>
      </w:r>
      <w:r w:rsidR="00143938">
        <w:rPr>
          <w:position w:val="1"/>
        </w:rPr>
        <w:t xml:space="preserve"> </w:t>
      </w:r>
      <w:r w:rsidR="006A09BC">
        <w:rPr>
          <w:position w:val="1"/>
        </w:rPr>
        <w:t>Phone</w:t>
      </w:r>
      <w:r w:rsidR="006A09BC">
        <w:rPr>
          <w:spacing w:val="-4"/>
          <w:position w:val="1"/>
        </w:rPr>
        <w:t xml:space="preserve"> </w:t>
      </w:r>
      <w:r w:rsidR="006A09BC">
        <w:rPr>
          <w:position w:val="1"/>
        </w:rPr>
        <w:t>Number(s):</w:t>
      </w:r>
      <w:r w:rsidR="006A09BC">
        <w:rPr>
          <w:position w:val="1"/>
        </w:rPr>
        <w:tab/>
        <w:t>Home</w:t>
      </w:r>
      <w:r w:rsidR="006A09BC">
        <w:rPr>
          <w:position w:val="1"/>
        </w:rPr>
        <w:tab/>
      </w:r>
      <w:r w:rsidR="007075AC">
        <w:rPr>
          <w:position w:val="1"/>
        </w:rPr>
        <w:tab/>
      </w:r>
      <w:r w:rsidR="006A09BC">
        <w:t>Mobile</w:t>
      </w:r>
    </w:p>
    <w:p w14:paraId="6C425DA5" w14:textId="77777777" w:rsidR="00785CCF" w:rsidRDefault="00785CCF">
      <w:pPr>
        <w:pStyle w:val="BodyText"/>
        <w:spacing w:before="9"/>
        <w:rPr>
          <w:sz w:val="12"/>
        </w:rPr>
      </w:pPr>
    </w:p>
    <w:p w14:paraId="490F78F4" w14:textId="1A15EDDB" w:rsidR="00785CCF" w:rsidRDefault="00FB713F" w:rsidP="00FB713F">
      <w:pPr>
        <w:pStyle w:val="BodyText"/>
        <w:spacing w:before="94"/>
      </w:pPr>
      <w:r>
        <w:pict w14:anchorId="4E27B0CA">
          <v:group id="_x0000_s1083" style="position:absolute;margin-left:150.85pt;margin-top:4.65pt;width:439.6pt;height:19.85pt;z-index:251663360;mso-position-horizontal-relative:page" coordorigin="3017,93" coordsize="8792,397">
            <v:shape id="_x0000_s1086" style="position:absolute;left:3017;top:93;width:8792;height:397" coordorigin="3017,93" coordsize="8792,397" path="m11809,93r-10,l11799,103r,376l3027,479r,-376l11799,103r,-10l3017,93r,396l11809,489r,-396e" fillcolor="black" stroked="f">
              <v:path arrowok="t"/>
            </v:shape>
            <v:shape id="_x0000_s1085" style="position:absolute;left:3027;top:103;width:8772;height:377" coordorigin="3027,103" coordsize="8772,377" path="m11799,103r-8772,l3027,479r10,-10l3037,113r8752,l11799,103xe" fillcolor="gray" stroked="f">
              <v:path arrowok="t"/>
            </v:shape>
            <v:shape id="_x0000_s1084" style="position:absolute;left:3027;top:103;width:8772;height:377" coordorigin="3027,103" coordsize="8772,377" path="m11799,103r-10,10l11789,469r-8752,l3027,479r8772,l11799,103xe" fillcolor="#d3d0c7" stroked="f">
              <v:path arrowok="t"/>
            </v:shape>
            <w10:wrap anchorx="page"/>
          </v:group>
        </w:pict>
      </w:r>
      <w:r>
        <w:t xml:space="preserve"> </w:t>
      </w:r>
      <w:r w:rsidR="006A09BC">
        <w:t>Email:</w:t>
      </w:r>
      <w:r w:rsidR="00143938">
        <w:t xml:space="preserve">                                       </w:t>
      </w:r>
    </w:p>
    <w:p w14:paraId="71A005C6" w14:textId="77777777" w:rsidR="00785CCF" w:rsidRDefault="00785CCF">
      <w:pPr>
        <w:pStyle w:val="BodyText"/>
        <w:spacing w:before="9"/>
        <w:rPr>
          <w:sz w:val="25"/>
        </w:rPr>
      </w:pPr>
    </w:p>
    <w:p w14:paraId="230A74AB" w14:textId="5652A347" w:rsidR="00785CCF" w:rsidRDefault="00FB713F" w:rsidP="006A09BC">
      <w:pPr>
        <w:pStyle w:val="BodyText"/>
        <w:spacing w:before="94" w:line="249" w:lineRule="auto"/>
        <w:ind w:right="9458"/>
      </w:pPr>
      <w:r>
        <w:pict w14:anchorId="63B60EC5">
          <v:group id="_x0000_s1079" style="position:absolute;margin-left:148.5pt;margin-top:1.7pt;width:442.7pt;height:50.05pt;z-index:251660288;mso-position-horizontal-relative:page" coordorigin="2970,34" coordsize="8854,1001">
            <v:shape id="_x0000_s1082" style="position:absolute;left:2970;top:34;width:8854;height:1001" coordorigin="2970,34" coordsize="8854,1001" path="m11823,34r-10,l11813,44r,981l2980,1025r,-981l11813,44r,-10l2970,34r,1001l11823,1035r,-1001e" fillcolor="black" stroked="f">
              <v:path arrowok="t"/>
            </v:shape>
            <v:shape id="_x0000_s1081" style="position:absolute;left:2980;top:44;width:8834;height:981" coordorigin="2980,44" coordsize="8834,981" path="m11813,44r-8833,l2980,1025r10,-10l2990,54r8813,l11813,44xe" fillcolor="gray" stroked="f">
              <v:path arrowok="t"/>
            </v:shape>
            <v:shape id="_x0000_s1080" style="position:absolute;left:2980;top:44;width:8834;height:981" coordorigin="2980,44" coordsize="8834,981" path="m11813,44r-10,10l11803,1015r-8813,l2980,1025r8833,l11813,44xe" fillcolor="#d3d0c7" stroked="f">
              <v:path arrowok="t"/>
            </v:shape>
            <w10:wrap anchorx="page"/>
          </v:group>
        </w:pict>
      </w:r>
      <w:r w:rsidR="006A09BC">
        <w:t xml:space="preserve"> Physical Property Address:</w:t>
      </w:r>
    </w:p>
    <w:p w14:paraId="42670F58" w14:textId="6CC34409" w:rsidR="006E7068" w:rsidRPr="006E7068" w:rsidRDefault="00FB713F" w:rsidP="00143938">
      <w:pPr>
        <w:pStyle w:val="BodyText"/>
        <w:spacing w:before="94" w:line="249" w:lineRule="auto"/>
        <w:ind w:right="49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E7068" w:rsidRPr="006E7068">
        <w:rPr>
          <w:sz w:val="18"/>
          <w:szCs w:val="18"/>
        </w:rPr>
        <w:t>(Property number if possible)</w:t>
      </w:r>
    </w:p>
    <w:p w14:paraId="632A81C9" w14:textId="77777777" w:rsidR="00785CCF" w:rsidRDefault="00785CCF">
      <w:pPr>
        <w:pStyle w:val="BodyText"/>
      </w:pPr>
    </w:p>
    <w:p w14:paraId="697680A7" w14:textId="77777777" w:rsidR="005554F4" w:rsidRDefault="005554F4" w:rsidP="005554F4">
      <w:pPr>
        <w:pStyle w:val="BodyText"/>
        <w:spacing w:before="9"/>
        <w:rPr>
          <w:sz w:val="25"/>
        </w:rPr>
      </w:pPr>
    </w:p>
    <w:p w14:paraId="02328035" w14:textId="590D5559" w:rsidR="005554F4" w:rsidRDefault="00FB713F" w:rsidP="005554F4">
      <w:pPr>
        <w:pStyle w:val="BodyText"/>
        <w:spacing w:before="94" w:line="249" w:lineRule="auto"/>
        <w:ind w:right="9458"/>
      </w:pPr>
      <w:r>
        <w:pict w14:anchorId="6016E5B0">
          <v:group id="_x0000_s1101" style="position:absolute;margin-left:148.5pt;margin-top:1.7pt;width:442.7pt;height:50.05pt;z-index:251667456;mso-position-horizontal-relative:page" coordorigin="2970,34" coordsize="8854,1001">
            <v:shape id="_x0000_s1102" style="position:absolute;left:2970;top:34;width:8854;height:1001" coordorigin="2970,34" coordsize="8854,1001" path="m11823,34r-10,l11813,44r,981l2980,1025r,-981l11813,44r,-10l2970,34r,1001l11823,1035r,-1001e" fillcolor="black" stroked="f">
              <v:path arrowok="t"/>
            </v:shape>
            <v:shape id="_x0000_s1103" style="position:absolute;left:2980;top:44;width:8834;height:981" coordorigin="2980,44" coordsize="8834,981" path="m11813,44r-8833,l2980,1025r10,-10l2990,54r8813,l11813,44xe" fillcolor="gray" stroked="f">
              <v:path arrowok="t"/>
            </v:shape>
            <v:shape id="_x0000_s1104" style="position:absolute;left:2980;top:44;width:8834;height:981" coordorigin="2980,44" coordsize="8834,981" path="m11813,44r-10,10l11803,1015r-8813,l2980,1025r8833,l11813,44xe" fillcolor="#d3d0c7" stroked="f">
              <v:path arrowok="t"/>
            </v:shape>
            <w10:wrap anchorx="page"/>
          </v:group>
        </w:pict>
      </w:r>
      <w:r w:rsidR="005554F4">
        <w:t xml:space="preserve"> Description of business:</w:t>
      </w:r>
    </w:p>
    <w:p w14:paraId="666D1631" w14:textId="78122D2B" w:rsidR="005554F4" w:rsidRDefault="005554F4" w:rsidP="005554F4">
      <w:pPr>
        <w:pStyle w:val="BodyText"/>
      </w:pPr>
    </w:p>
    <w:p w14:paraId="01F944B3" w14:textId="77777777" w:rsidR="005554F4" w:rsidRDefault="005554F4" w:rsidP="005554F4">
      <w:pPr>
        <w:pStyle w:val="BodyText"/>
      </w:pPr>
    </w:p>
    <w:p w14:paraId="50F46B65" w14:textId="77777777" w:rsidR="00785CCF" w:rsidRDefault="00785CCF">
      <w:pPr>
        <w:pStyle w:val="BodyText"/>
        <w:spacing w:before="1"/>
        <w:rPr>
          <w:sz w:val="29"/>
        </w:rPr>
      </w:pPr>
    </w:p>
    <w:p w14:paraId="4009F332" w14:textId="77777777" w:rsidR="006A09BC" w:rsidRDefault="006A09BC">
      <w:pPr>
        <w:rPr>
          <w:sz w:val="15"/>
        </w:rPr>
      </w:pPr>
    </w:p>
    <w:p w14:paraId="51DD5394" w14:textId="41724D54" w:rsidR="005554F4" w:rsidRDefault="00FB713F" w:rsidP="005554F4">
      <w:pPr>
        <w:pStyle w:val="BodyText"/>
        <w:spacing w:before="94" w:line="249" w:lineRule="auto"/>
        <w:ind w:right="9458"/>
      </w:pPr>
      <w:r>
        <w:pict w14:anchorId="225FD78F">
          <v:group id="_x0000_s1105" style="position:absolute;margin-left:148.5pt;margin-top:1.7pt;width:442.7pt;height:50.05pt;z-index:251669504;mso-position-horizontal-relative:page" coordorigin="2970,34" coordsize="8854,1001">
            <v:shape id="_x0000_s1106" style="position:absolute;left:2970;top:34;width:8854;height:1001" coordorigin="2970,34" coordsize="8854,1001" path="m11823,34r-10,l11813,44r,981l2980,1025r,-981l11813,44r,-10l2970,34r,1001l11823,1035r,-1001e" fillcolor="black" stroked="f">
              <v:path arrowok="t"/>
            </v:shape>
            <v:shape id="_x0000_s1107" style="position:absolute;left:2980;top:44;width:8834;height:981" coordorigin="2980,44" coordsize="8834,981" path="m11813,44r-8833,l2980,1025r10,-10l2990,54r8813,l11813,44xe" fillcolor="gray" stroked="f">
              <v:path arrowok="t"/>
            </v:shape>
            <v:shape id="_x0000_s1108" style="position:absolute;left:2980;top:44;width:8834;height:981" coordorigin="2980,44" coordsize="8834,981" path="m11813,44r-10,10l11803,1015r-8813,l2980,1025r8833,l11813,44xe" fillcolor="#d3d0c7" stroked="f">
              <v:path arrowok="t"/>
            </v:shape>
            <w10:wrap anchorx="page"/>
          </v:group>
        </w:pict>
      </w:r>
      <w:r w:rsidR="005554F4">
        <w:t xml:space="preserve">Do you employ staff? If yes how </w:t>
      </w:r>
      <w:proofErr w:type="gramStart"/>
      <w:r w:rsidR="005554F4">
        <w:t>many?:</w:t>
      </w:r>
      <w:proofErr w:type="gramEnd"/>
    </w:p>
    <w:p w14:paraId="32DC2B4F" w14:textId="77777777" w:rsidR="005554F4" w:rsidRDefault="005554F4" w:rsidP="005554F4">
      <w:pPr>
        <w:pStyle w:val="BodyText"/>
      </w:pPr>
    </w:p>
    <w:p w14:paraId="437647AC" w14:textId="46653994" w:rsidR="005554F4" w:rsidRDefault="005554F4" w:rsidP="005554F4">
      <w:pPr>
        <w:pStyle w:val="BodyText"/>
      </w:pPr>
    </w:p>
    <w:p w14:paraId="119A93F2" w14:textId="77777777" w:rsidR="00785CCF" w:rsidRDefault="00785CCF">
      <w:pPr>
        <w:pStyle w:val="BodyText"/>
        <w:spacing w:before="3"/>
        <w:rPr>
          <w:b/>
          <w:sz w:val="27"/>
        </w:rPr>
      </w:pPr>
    </w:p>
    <w:p w14:paraId="5E5A152A" w14:textId="3B4EC7E4" w:rsidR="00785CCF" w:rsidRDefault="006A09BC" w:rsidP="005216B2">
      <w:pPr>
        <w:spacing w:before="93"/>
        <w:ind w:left="206"/>
        <w:rPr>
          <w:b/>
        </w:rPr>
      </w:pPr>
      <w:r>
        <w:rPr>
          <w:b/>
          <w:sz w:val="20"/>
        </w:rPr>
        <w:t>Explain what damage you experienced</w:t>
      </w:r>
      <w:r w:rsidR="003C408D">
        <w:rPr>
          <w:b/>
          <w:sz w:val="20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0"/>
      </w:tblGrid>
      <w:tr w:rsidR="005216B2" w14:paraId="54101001" w14:textId="77777777" w:rsidTr="005216B2">
        <w:tc>
          <w:tcPr>
            <w:tcW w:w="11340" w:type="dxa"/>
          </w:tcPr>
          <w:p w14:paraId="0BB39112" w14:textId="22F50DF6" w:rsidR="005216B2" w:rsidRDefault="003E779F" w:rsidP="005216B2">
            <w:pPr>
              <w:pStyle w:val="BodyText"/>
              <w:rPr>
                <w:b/>
              </w:rPr>
            </w:pPr>
            <w:r>
              <w:rPr>
                <w:b/>
              </w:rPr>
              <w:tab/>
            </w:r>
          </w:p>
          <w:p w14:paraId="2C545549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76E3AEE5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431EC45A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03C54AC3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06A56270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433188C5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0BECF4BA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5A6B5AE6" w14:textId="6AF88DD3" w:rsidR="005216B2" w:rsidRDefault="005216B2" w:rsidP="005216B2">
            <w:pPr>
              <w:pStyle w:val="BodyText"/>
              <w:rPr>
                <w:b/>
              </w:rPr>
            </w:pPr>
          </w:p>
          <w:p w14:paraId="5C65BE3A" w14:textId="463FAA89" w:rsidR="005216B2" w:rsidRDefault="005216B2" w:rsidP="005216B2">
            <w:pPr>
              <w:pStyle w:val="BodyText"/>
              <w:rPr>
                <w:b/>
              </w:rPr>
            </w:pPr>
          </w:p>
          <w:p w14:paraId="137E2017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66D1AE14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2587A051" w14:textId="77777777" w:rsidR="005216B2" w:rsidRDefault="005216B2" w:rsidP="005216B2">
            <w:pPr>
              <w:pStyle w:val="BodyText"/>
              <w:rPr>
                <w:b/>
              </w:rPr>
            </w:pPr>
          </w:p>
          <w:p w14:paraId="63ABE228" w14:textId="15101879" w:rsidR="005216B2" w:rsidRDefault="005216B2" w:rsidP="005216B2">
            <w:pPr>
              <w:pStyle w:val="BodyText"/>
              <w:rPr>
                <w:b/>
              </w:rPr>
            </w:pPr>
          </w:p>
        </w:tc>
      </w:tr>
    </w:tbl>
    <w:p w14:paraId="4113E88E" w14:textId="7ACF630E" w:rsidR="00785CCF" w:rsidRDefault="003E779F" w:rsidP="005216B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7BECB1" w14:textId="29F8FD5C" w:rsidR="00785CCF" w:rsidRDefault="006A09BC">
      <w:pPr>
        <w:pStyle w:val="Heading2"/>
        <w:spacing w:before="67"/>
      </w:pPr>
      <w:r>
        <w:t xml:space="preserve">Give </w:t>
      </w:r>
      <w:r w:rsidR="005216B2">
        <w:t>details</w:t>
      </w:r>
      <w:r>
        <w:t xml:space="preserve"> of what you require assistance with</w:t>
      </w:r>
      <w:r w:rsidR="006E7068">
        <w:t xml:space="preserve"> or costs you have incurred from the flooding</w:t>
      </w:r>
      <w:r>
        <w:t>:</w:t>
      </w:r>
    </w:p>
    <w:tbl>
      <w:tblPr>
        <w:tblStyle w:val="TableGrid"/>
        <w:tblW w:w="0" w:type="auto"/>
        <w:tblInd w:w="206" w:type="dxa"/>
        <w:tblLook w:val="04A0" w:firstRow="1" w:lastRow="0" w:firstColumn="1" w:lastColumn="0" w:noHBand="0" w:noVBand="1"/>
      </w:tblPr>
      <w:tblGrid>
        <w:gridCol w:w="11394"/>
      </w:tblGrid>
      <w:tr w:rsidR="00A00378" w14:paraId="27D82056" w14:textId="77777777" w:rsidTr="00A00378">
        <w:tc>
          <w:tcPr>
            <w:tcW w:w="11394" w:type="dxa"/>
          </w:tcPr>
          <w:p w14:paraId="79CEF0AF" w14:textId="77777777" w:rsidR="00A00378" w:rsidRDefault="00A00378">
            <w:pPr>
              <w:pStyle w:val="Heading2"/>
              <w:spacing w:before="67"/>
              <w:ind w:left="0"/>
            </w:pPr>
          </w:p>
          <w:p w14:paraId="4251CE15" w14:textId="77777777" w:rsidR="00A00378" w:rsidRDefault="00A00378">
            <w:pPr>
              <w:pStyle w:val="Heading2"/>
              <w:spacing w:before="67"/>
              <w:ind w:left="0"/>
            </w:pPr>
          </w:p>
          <w:p w14:paraId="780DDA4A" w14:textId="77777777" w:rsidR="00A00378" w:rsidRDefault="00A00378">
            <w:pPr>
              <w:pStyle w:val="Heading2"/>
              <w:spacing w:before="67"/>
              <w:ind w:left="0"/>
            </w:pPr>
          </w:p>
          <w:p w14:paraId="28ED0417" w14:textId="77777777" w:rsidR="00A00378" w:rsidRDefault="00A00378">
            <w:pPr>
              <w:pStyle w:val="Heading2"/>
              <w:spacing w:before="67"/>
              <w:ind w:left="0"/>
            </w:pPr>
          </w:p>
          <w:p w14:paraId="708E66CC" w14:textId="77777777" w:rsidR="00A00378" w:rsidRDefault="00A00378">
            <w:pPr>
              <w:pStyle w:val="Heading2"/>
              <w:spacing w:before="67"/>
              <w:ind w:left="0"/>
            </w:pPr>
          </w:p>
          <w:p w14:paraId="0AA6E668" w14:textId="77777777" w:rsidR="00A00378" w:rsidRDefault="00A00378">
            <w:pPr>
              <w:pStyle w:val="Heading2"/>
              <w:spacing w:before="67"/>
              <w:ind w:left="0"/>
            </w:pPr>
          </w:p>
          <w:p w14:paraId="5403880E" w14:textId="77777777" w:rsidR="00A00378" w:rsidRDefault="00A00378">
            <w:pPr>
              <w:pStyle w:val="Heading2"/>
              <w:spacing w:before="67"/>
              <w:ind w:left="0"/>
            </w:pPr>
          </w:p>
          <w:p w14:paraId="34334B31" w14:textId="77777777" w:rsidR="00A00378" w:rsidRDefault="00A00378">
            <w:pPr>
              <w:pStyle w:val="Heading2"/>
              <w:spacing w:before="67"/>
              <w:ind w:left="0"/>
            </w:pPr>
          </w:p>
          <w:p w14:paraId="3C13670A" w14:textId="77777777" w:rsidR="00A00378" w:rsidRDefault="00A00378">
            <w:pPr>
              <w:pStyle w:val="Heading2"/>
              <w:spacing w:before="67"/>
              <w:ind w:left="0"/>
            </w:pPr>
          </w:p>
          <w:p w14:paraId="69CEF0BC" w14:textId="77777777" w:rsidR="00A00378" w:rsidRDefault="00A00378">
            <w:pPr>
              <w:pStyle w:val="Heading2"/>
              <w:spacing w:before="67"/>
              <w:ind w:left="0"/>
            </w:pPr>
          </w:p>
          <w:p w14:paraId="00220DDB" w14:textId="77777777" w:rsidR="00A00378" w:rsidRDefault="00A00378">
            <w:pPr>
              <w:pStyle w:val="Heading2"/>
              <w:spacing w:before="67"/>
              <w:ind w:left="0"/>
            </w:pPr>
          </w:p>
          <w:p w14:paraId="3CA883E1" w14:textId="42F65B86" w:rsidR="00A00378" w:rsidRDefault="00A00378">
            <w:pPr>
              <w:pStyle w:val="Heading2"/>
              <w:spacing w:before="67"/>
              <w:ind w:left="0"/>
            </w:pPr>
          </w:p>
        </w:tc>
      </w:tr>
    </w:tbl>
    <w:p w14:paraId="28868BC0" w14:textId="77777777" w:rsidR="00A00378" w:rsidRDefault="00A00378">
      <w:pPr>
        <w:pStyle w:val="Heading2"/>
        <w:spacing w:before="67"/>
      </w:pPr>
    </w:p>
    <w:p w14:paraId="693427C0" w14:textId="77777777" w:rsidR="00785CCF" w:rsidRDefault="00785CCF">
      <w:pPr>
        <w:pStyle w:val="BodyText"/>
        <w:spacing w:before="1"/>
        <w:rPr>
          <w:b/>
          <w:sz w:val="17"/>
        </w:rPr>
      </w:pPr>
    </w:p>
    <w:p w14:paraId="10E5EEDC" w14:textId="7B5418E3" w:rsidR="00785CCF" w:rsidRDefault="006A09BC" w:rsidP="00A00378">
      <w:pPr>
        <w:rPr>
          <w:b/>
          <w:sz w:val="20"/>
        </w:rPr>
      </w:pPr>
      <w:r>
        <w:rPr>
          <w:b/>
          <w:sz w:val="20"/>
        </w:rPr>
        <w:lastRenderedPageBreak/>
        <w:t>State details of any assistance you have already received or will receive (including insurance claims).</w:t>
      </w:r>
    </w:p>
    <w:tbl>
      <w:tblPr>
        <w:tblStyle w:val="TableGrid"/>
        <w:tblW w:w="0" w:type="auto"/>
        <w:tblInd w:w="206" w:type="dxa"/>
        <w:tblLook w:val="04A0" w:firstRow="1" w:lastRow="0" w:firstColumn="1" w:lastColumn="0" w:noHBand="0" w:noVBand="1"/>
      </w:tblPr>
      <w:tblGrid>
        <w:gridCol w:w="11384"/>
      </w:tblGrid>
      <w:tr w:rsidR="00A00378" w14:paraId="06CDF837" w14:textId="77777777" w:rsidTr="00A00378">
        <w:tc>
          <w:tcPr>
            <w:tcW w:w="11384" w:type="dxa"/>
          </w:tcPr>
          <w:p w14:paraId="37B4CAB7" w14:textId="77777777" w:rsidR="00A00378" w:rsidRDefault="00A00378">
            <w:pPr>
              <w:spacing w:before="94"/>
              <w:rPr>
                <w:b/>
                <w:sz w:val="20"/>
              </w:rPr>
            </w:pPr>
          </w:p>
          <w:p w14:paraId="5FE83B50" w14:textId="77777777" w:rsidR="00A00378" w:rsidRDefault="00A00378">
            <w:pPr>
              <w:spacing w:before="94"/>
              <w:rPr>
                <w:b/>
                <w:sz w:val="20"/>
              </w:rPr>
            </w:pPr>
          </w:p>
          <w:p w14:paraId="6A2351F9" w14:textId="5BD1EFD6" w:rsidR="00A00378" w:rsidRDefault="00A00378">
            <w:pPr>
              <w:spacing w:before="94"/>
              <w:rPr>
                <w:b/>
                <w:sz w:val="20"/>
              </w:rPr>
            </w:pPr>
          </w:p>
          <w:p w14:paraId="1FEAD476" w14:textId="77777777" w:rsidR="007075AC" w:rsidRDefault="007075AC">
            <w:pPr>
              <w:spacing w:before="94"/>
              <w:rPr>
                <w:b/>
                <w:sz w:val="20"/>
              </w:rPr>
            </w:pPr>
          </w:p>
          <w:p w14:paraId="4AFA57E5" w14:textId="77777777" w:rsidR="00A00378" w:rsidRDefault="00A00378">
            <w:pPr>
              <w:spacing w:before="94"/>
              <w:rPr>
                <w:b/>
                <w:sz w:val="20"/>
              </w:rPr>
            </w:pPr>
          </w:p>
          <w:p w14:paraId="163C287E" w14:textId="77777777" w:rsidR="00A00378" w:rsidRDefault="00A00378">
            <w:pPr>
              <w:spacing w:before="94"/>
              <w:rPr>
                <w:b/>
                <w:sz w:val="20"/>
              </w:rPr>
            </w:pPr>
          </w:p>
          <w:p w14:paraId="5FF1D512" w14:textId="77777777" w:rsidR="00A00378" w:rsidRDefault="00A00378">
            <w:pPr>
              <w:spacing w:before="94"/>
              <w:rPr>
                <w:b/>
                <w:sz w:val="20"/>
              </w:rPr>
            </w:pPr>
          </w:p>
          <w:p w14:paraId="0D940B5F" w14:textId="09311F00" w:rsidR="00A00378" w:rsidRDefault="00A00378">
            <w:pPr>
              <w:spacing w:before="94"/>
              <w:rPr>
                <w:b/>
                <w:sz w:val="20"/>
              </w:rPr>
            </w:pPr>
          </w:p>
          <w:p w14:paraId="3C7EF461" w14:textId="77777777" w:rsidR="007075AC" w:rsidRDefault="007075AC">
            <w:pPr>
              <w:spacing w:before="94"/>
              <w:rPr>
                <w:b/>
                <w:sz w:val="20"/>
              </w:rPr>
            </w:pPr>
          </w:p>
          <w:p w14:paraId="390EC5FB" w14:textId="5B880E28" w:rsidR="00A00378" w:rsidRDefault="00A00378">
            <w:pPr>
              <w:spacing w:before="94"/>
              <w:rPr>
                <w:b/>
                <w:sz w:val="20"/>
              </w:rPr>
            </w:pPr>
          </w:p>
        </w:tc>
      </w:tr>
    </w:tbl>
    <w:p w14:paraId="48CE8FB9" w14:textId="77777777" w:rsidR="00785CCF" w:rsidRDefault="00785CCF">
      <w:pPr>
        <w:rPr>
          <w:sz w:val="15"/>
        </w:rPr>
      </w:pPr>
    </w:p>
    <w:p w14:paraId="78B7BD76" w14:textId="77777777" w:rsidR="00785CCF" w:rsidRDefault="00785CCF">
      <w:pPr>
        <w:pStyle w:val="BodyText"/>
        <w:spacing w:before="2"/>
        <w:rPr>
          <w:rFonts w:ascii="Calibri"/>
          <w:sz w:val="22"/>
        </w:rPr>
      </w:pPr>
    </w:p>
    <w:p w14:paraId="3BEC5BBE" w14:textId="2A10CB9B" w:rsidR="00785CCF" w:rsidRPr="00FB713F" w:rsidRDefault="00143938">
      <w:pPr>
        <w:rPr>
          <w:rFonts w:ascii="Calibri"/>
          <w:sz w:val="20"/>
          <w:szCs w:val="20"/>
        </w:rPr>
        <w:sectPr w:rsidR="00785CCF" w:rsidRPr="00FB713F">
          <w:type w:val="continuous"/>
          <w:pgSz w:w="12240" w:h="15840"/>
          <w:pgMar w:top="380" w:right="0" w:bottom="0" w:left="260" w:header="720" w:footer="720" w:gutter="0"/>
          <w:cols w:space="720"/>
        </w:sectPr>
      </w:pPr>
      <w:r w:rsidRPr="00FB713F">
        <w:rPr>
          <w:sz w:val="20"/>
          <w:szCs w:val="20"/>
        </w:rPr>
        <w:t xml:space="preserve">  </w:t>
      </w:r>
      <w:r w:rsidR="005216B2" w:rsidRPr="00FB713F">
        <w:rPr>
          <w:b/>
          <w:bCs/>
          <w:sz w:val="20"/>
          <w:szCs w:val="20"/>
        </w:rPr>
        <w:t xml:space="preserve">Please </w:t>
      </w:r>
      <w:r w:rsidRPr="00FB713F">
        <w:rPr>
          <w:b/>
          <w:bCs/>
          <w:sz w:val="20"/>
          <w:szCs w:val="20"/>
        </w:rPr>
        <w:t>include</w:t>
      </w:r>
      <w:r w:rsidR="005216B2" w:rsidRPr="00FB713F">
        <w:rPr>
          <w:b/>
          <w:bCs/>
          <w:sz w:val="20"/>
          <w:szCs w:val="20"/>
        </w:rPr>
        <w:t xml:space="preserve"> any photos</w:t>
      </w:r>
      <w:r w:rsidRPr="00FB713F">
        <w:rPr>
          <w:b/>
          <w:bCs/>
          <w:sz w:val="20"/>
          <w:szCs w:val="20"/>
        </w:rPr>
        <w:t xml:space="preserve">, </w:t>
      </w:r>
      <w:r w:rsidR="00FB713F" w:rsidRPr="00FB713F">
        <w:rPr>
          <w:b/>
          <w:bCs/>
          <w:sz w:val="20"/>
          <w:szCs w:val="20"/>
        </w:rPr>
        <w:t xml:space="preserve">and </w:t>
      </w:r>
      <w:r w:rsidRPr="00FB713F">
        <w:rPr>
          <w:b/>
          <w:bCs/>
          <w:sz w:val="20"/>
          <w:szCs w:val="20"/>
        </w:rPr>
        <w:t>costs</w:t>
      </w:r>
      <w:r w:rsidR="005216B2" w:rsidRPr="00FB713F">
        <w:rPr>
          <w:b/>
          <w:bCs/>
          <w:sz w:val="20"/>
          <w:szCs w:val="20"/>
        </w:rPr>
        <w:t xml:space="preserve"> </w:t>
      </w:r>
      <w:r w:rsidR="00FB713F" w:rsidRPr="00FB713F">
        <w:rPr>
          <w:b/>
          <w:bCs/>
          <w:sz w:val="20"/>
          <w:szCs w:val="20"/>
        </w:rPr>
        <w:t xml:space="preserve">(such as invoices, quotes etc) </w:t>
      </w:r>
      <w:r w:rsidR="005216B2" w:rsidRPr="00FB713F">
        <w:rPr>
          <w:b/>
          <w:bCs/>
          <w:sz w:val="20"/>
          <w:szCs w:val="20"/>
        </w:rPr>
        <w:t>to support</w:t>
      </w:r>
      <w:r w:rsidRPr="00FB713F">
        <w:rPr>
          <w:b/>
          <w:bCs/>
          <w:sz w:val="20"/>
          <w:szCs w:val="20"/>
        </w:rPr>
        <w:t xml:space="preserve"> your application</w:t>
      </w:r>
      <w:r w:rsidRPr="00FB713F">
        <w:rPr>
          <w:sz w:val="20"/>
          <w:szCs w:val="20"/>
        </w:rPr>
        <w:t>.</w:t>
      </w:r>
    </w:p>
    <w:p w14:paraId="758855DF" w14:textId="77777777" w:rsidR="00785CCF" w:rsidRPr="00FB713F" w:rsidRDefault="006A09BC" w:rsidP="00FB713F">
      <w:pPr>
        <w:pStyle w:val="Heading1"/>
        <w:rPr>
          <w:sz w:val="20"/>
          <w:szCs w:val="20"/>
        </w:rPr>
      </w:pPr>
      <w:r w:rsidRPr="00FB713F">
        <w:rPr>
          <w:sz w:val="20"/>
          <w:szCs w:val="20"/>
        </w:rPr>
        <w:t>Are you Insured?</w:t>
      </w:r>
    </w:p>
    <w:p w14:paraId="370A5E0A" w14:textId="4E7422AF" w:rsidR="00785CCF" w:rsidRDefault="006E7068" w:rsidP="006E7068">
      <w:pPr>
        <w:pStyle w:val="BodyText"/>
        <w:tabs>
          <w:tab w:val="left" w:pos="3273"/>
        </w:tabs>
        <w:spacing w:before="128"/>
        <w:rPr>
          <w:rFonts w:ascii="Calibri"/>
        </w:rPr>
      </w:pPr>
      <w:r w:rsidRPr="00FB713F">
        <w:t xml:space="preserve">  </w:t>
      </w:r>
      <w:r w:rsidR="006170C7" w:rsidRPr="00FB713F">
        <w:t xml:space="preserve">If </w:t>
      </w:r>
      <w:proofErr w:type="gramStart"/>
      <w:r w:rsidR="006170C7" w:rsidRPr="00FB713F">
        <w:t>yes</w:t>
      </w:r>
      <w:proofErr w:type="gramEnd"/>
      <w:r w:rsidR="006170C7" w:rsidRPr="00FB713F">
        <w:t xml:space="preserve"> have you made </w:t>
      </w:r>
      <w:r w:rsidRPr="00FB713F">
        <w:t>a</w:t>
      </w:r>
      <w:r w:rsidR="006170C7" w:rsidRPr="00FB713F">
        <w:t xml:space="preserve"> claim?</w:t>
      </w:r>
      <w:r w:rsidR="006A09BC">
        <w:br w:type="column"/>
      </w:r>
      <w:r w:rsidR="0078634A">
        <w:rPr>
          <w:rFonts w:ascii="Calibri"/>
          <w:w w:val="105"/>
        </w:rPr>
        <w:tab/>
      </w:r>
    </w:p>
    <w:p w14:paraId="23C66C38" w14:textId="77777777" w:rsidR="00785CCF" w:rsidRDefault="00785CCF">
      <w:pPr>
        <w:pStyle w:val="BodyText"/>
        <w:rPr>
          <w:rFonts w:ascii="Calibri"/>
        </w:rPr>
      </w:pPr>
    </w:p>
    <w:p w14:paraId="0E3257DE" w14:textId="77777777" w:rsidR="00785CCF" w:rsidRDefault="006A09BC">
      <w:pPr>
        <w:pStyle w:val="BodyText"/>
        <w:tabs>
          <w:tab w:val="left" w:pos="3284"/>
        </w:tabs>
        <w:spacing w:before="163"/>
        <w:ind w:left="142"/>
        <w:rPr>
          <w:rFonts w:ascii="Calibri"/>
        </w:rPr>
      </w:pPr>
      <w:r>
        <w:rPr>
          <w:rFonts w:ascii="Calibri"/>
          <w:w w:val="105"/>
          <w:position w:val="1"/>
        </w:rPr>
        <w:tab/>
      </w:r>
    </w:p>
    <w:p w14:paraId="3C61A9FA" w14:textId="77777777" w:rsidR="00785CCF" w:rsidRDefault="00785CCF">
      <w:pPr>
        <w:rPr>
          <w:rFonts w:ascii="Calibri"/>
        </w:rPr>
        <w:sectPr w:rsidR="00785CCF">
          <w:type w:val="continuous"/>
          <w:pgSz w:w="12240" w:h="15840"/>
          <w:pgMar w:top="380" w:right="0" w:bottom="0" w:left="260" w:header="720" w:footer="720" w:gutter="0"/>
          <w:cols w:num="2" w:space="720" w:equalWidth="0">
            <w:col w:w="4485" w:space="627"/>
            <w:col w:w="6868"/>
          </w:cols>
        </w:sectPr>
      </w:pPr>
    </w:p>
    <w:p w14:paraId="09C2BCDB" w14:textId="77777777" w:rsidR="00785CCF" w:rsidRDefault="00785CCF">
      <w:pPr>
        <w:pStyle w:val="BodyText"/>
        <w:spacing w:before="4"/>
        <w:rPr>
          <w:rFonts w:ascii="Calibri"/>
          <w:sz w:val="16"/>
        </w:rPr>
      </w:pPr>
    </w:p>
    <w:p w14:paraId="0ED3D9A8" w14:textId="77777777" w:rsidR="00785CCF" w:rsidRDefault="00785CCF">
      <w:pPr>
        <w:rPr>
          <w:rFonts w:ascii="Calibri"/>
          <w:sz w:val="16"/>
        </w:rPr>
        <w:sectPr w:rsidR="00785CCF">
          <w:type w:val="continuous"/>
          <w:pgSz w:w="12240" w:h="15840"/>
          <w:pgMar w:top="380" w:right="0" w:bottom="0" w:left="260" w:header="720" w:footer="720" w:gutter="0"/>
          <w:cols w:space="720"/>
        </w:sectPr>
      </w:pPr>
    </w:p>
    <w:p w14:paraId="7051A911" w14:textId="0EC6AE18" w:rsidR="00785CCF" w:rsidRDefault="006A09BC">
      <w:pPr>
        <w:pStyle w:val="BodyText"/>
        <w:spacing w:before="94" w:line="249" w:lineRule="auto"/>
        <w:ind w:left="142" w:right="-19"/>
      </w:pPr>
      <w:r>
        <w:t xml:space="preserve">Please enter your bank account details in order to ensure funds can be </w:t>
      </w:r>
      <w:r w:rsidR="00143938">
        <w:t>transferred</w:t>
      </w:r>
      <w:r>
        <w:t xml:space="preserve"> to you should your application be successful.</w:t>
      </w:r>
    </w:p>
    <w:p w14:paraId="07CFE35F" w14:textId="77777777" w:rsidR="00785CCF" w:rsidRDefault="006A09BC">
      <w:pPr>
        <w:pStyle w:val="BodyText"/>
        <w:spacing w:before="114" w:line="580" w:lineRule="auto"/>
        <w:ind w:left="142" w:right="5759"/>
      </w:pPr>
      <w:r>
        <w:br w:type="column"/>
      </w:r>
      <w:r>
        <w:t>Account number Account name</w:t>
      </w:r>
    </w:p>
    <w:p w14:paraId="4D526018" w14:textId="77777777" w:rsidR="00785CCF" w:rsidRDefault="00785CCF">
      <w:pPr>
        <w:spacing w:line="580" w:lineRule="auto"/>
        <w:sectPr w:rsidR="00785CCF">
          <w:type w:val="continuous"/>
          <w:pgSz w:w="12240" w:h="15840"/>
          <w:pgMar w:top="380" w:right="0" w:bottom="0" w:left="260" w:header="720" w:footer="720" w:gutter="0"/>
          <w:cols w:num="2" w:space="720" w:equalWidth="0">
            <w:col w:w="4546" w:space="56"/>
            <w:col w:w="7378"/>
          </w:cols>
        </w:sectPr>
      </w:pPr>
    </w:p>
    <w:p w14:paraId="6C3D557A" w14:textId="77777777" w:rsidR="00785CCF" w:rsidRDefault="006A09BC">
      <w:pPr>
        <w:pStyle w:val="Heading2"/>
        <w:spacing w:before="97"/>
        <w:ind w:left="152"/>
      </w:pPr>
      <w:r>
        <w:t>Declaration</w:t>
      </w:r>
    </w:p>
    <w:p w14:paraId="08052495" w14:textId="77777777" w:rsidR="00785CCF" w:rsidRDefault="006A09BC">
      <w:pPr>
        <w:pStyle w:val="BodyText"/>
        <w:spacing w:before="10" w:line="249" w:lineRule="auto"/>
        <w:ind w:left="152" w:right="558"/>
      </w:pPr>
      <w:r>
        <w:t>I certify that the information provided in this application is correct. I give permission for the Marlborough District Council to verify the information provided with agencies that may be involved.</w:t>
      </w:r>
    </w:p>
    <w:p w14:paraId="485913F6" w14:textId="77777777" w:rsidR="00785CCF" w:rsidRDefault="00785CCF">
      <w:pPr>
        <w:pStyle w:val="BodyText"/>
        <w:spacing w:before="2"/>
        <w:rPr>
          <w:sz w:val="21"/>
        </w:rPr>
      </w:pPr>
    </w:p>
    <w:p w14:paraId="1C5FA82D" w14:textId="77777777" w:rsidR="00785CCF" w:rsidRDefault="006A09BC">
      <w:pPr>
        <w:pStyle w:val="BodyText"/>
        <w:tabs>
          <w:tab w:val="left" w:pos="6051"/>
        </w:tabs>
        <w:spacing w:before="57"/>
        <w:ind w:left="261"/>
        <w:rPr>
          <w:rFonts w:ascii="Calibri"/>
        </w:rPr>
      </w:pPr>
      <w:r>
        <w:rPr>
          <w:rFonts w:ascii="Calibri"/>
        </w:rPr>
        <w:t>Signature:</w:t>
      </w:r>
      <w:r>
        <w:rPr>
          <w:rFonts w:ascii="Calibri"/>
        </w:rPr>
        <w:tab/>
      </w:r>
      <w:r>
        <w:rPr>
          <w:rFonts w:ascii="Calibri"/>
          <w:position w:val="5"/>
        </w:rPr>
        <w:t>Date:</w:t>
      </w:r>
    </w:p>
    <w:p w14:paraId="1CC377BA" w14:textId="77777777" w:rsidR="00785CCF" w:rsidRDefault="00785CCF">
      <w:pPr>
        <w:pStyle w:val="BodyText"/>
        <w:rPr>
          <w:rFonts w:ascii="Calibri"/>
          <w:sz w:val="24"/>
        </w:rPr>
      </w:pPr>
    </w:p>
    <w:p w14:paraId="11D4E8F3" w14:textId="77777777" w:rsidR="00785CCF" w:rsidRDefault="00785CCF">
      <w:pPr>
        <w:pStyle w:val="BodyText"/>
        <w:spacing w:before="8"/>
        <w:rPr>
          <w:rFonts w:ascii="Calibri"/>
          <w:sz w:val="30"/>
        </w:rPr>
      </w:pPr>
    </w:p>
    <w:p w14:paraId="74EF11B8" w14:textId="43AEBEDD" w:rsidR="00143938" w:rsidRDefault="006A09BC" w:rsidP="00143938">
      <w:pPr>
        <w:pStyle w:val="BodyText"/>
        <w:spacing w:line="501" w:lineRule="auto"/>
        <w:ind w:left="152" w:right="640"/>
      </w:pPr>
      <w:r>
        <w:t xml:space="preserve">Email </w:t>
      </w:r>
      <w:r w:rsidR="00143938">
        <w:t xml:space="preserve">the application </w:t>
      </w:r>
      <w:r>
        <w:t>to</w:t>
      </w:r>
      <w:r w:rsidR="00143938">
        <w:t xml:space="preserve">: </w:t>
      </w:r>
      <w:hyperlink r:id="rId5" w:history="1">
        <w:r w:rsidR="00143938" w:rsidRPr="0034556B">
          <w:rPr>
            <w:rStyle w:val="Hyperlink"/>
          </w:rPr>
          <w:t>jodie.griffiths@marlborough.govt.nz</w:t>
        </w:r>
      </w:hyperlink>
      <w:r>
        <w:t xml:space="preserve"> </w:t>
      </w:r>
    </w:p>
    <w:p w14:paraId="2FF9659B" w14:textId="5BC7BB57" w:rsidR="00785CCF" w:rsidRDefault="00143938" w:rsidP="00143938">
      <w:pPr>
        <w:pStyle w:val="BodyText"/>
        <w:spacing w:line="501" w:lineRule="auto"/>
        <w:ind w:left="152" w:right="498"/>
      </w:pPr>
      <w:r>
        <w:t>Or further any queries</w:t>
      </w:r>
      <w:r w:rsidR="006A09BC">
        <w:t xml:space="preserve"> Phone: 03 520 7400</w:t>
      </w:r>
      <w:r>
        <w:t xml:space="preserve"> and ask to speak with Jodie Griffiths</w:t>
      </w:r>
    </w:p>
    <w:p w14:paraId="0DBBAF0C" w14:textId="77777777" w:rsidR="00785CCF" w:rsidRDefault="00785CCF">
      <w:pPr>
        <w:pStyle w:val="BodyText"/>
      </w:pPr>
    </w:p>
    <w:p w14:paraId="74371AA0" w14:textId="77777777" w:rsidR="00785CCF" w:rsidRDefault="00785CCF">
      <w:pPr>
        <w:pStyle w:val="BodyText"/>
      </w:pPr>
    </w:p>
    <w:p w14:paraId="01055FF8" w14:textId="77777777" w:rsidR="00785CCF" w:rsidRDefault="00785CCF">
      <w:pPr>
        <w:pStyle w:val="BodyText"/>
      </w:pPr>
    </w:p>
    <w:p w14:paraId="463F59AD" w14:textId="77777777" w:rsidR="00785CCF" w:rsidRDefault="00785CCF">
      <w:pPr>
        <w:pStyle w:val="BodyText"/>
      </w:pPr>
    </w:p>
    <w:p w14:paraId="07601E9D" w14:textId="77777777" w:rsidR="00785CCF" w:rsidRDefault="00785CCF">
      <w:pPr>
        <w:sectPr w:rsidR="00785CCF">
          <w:type w:val="continuous"/>
          <w:pgSz w:w="12240" w:h="15840"/>
          <w:pgMar w:top="380" w:right="0" w:bottom="0" w:left="260" w:header="720" w:footer="720" w:gutter="0"/>
          <w:cols w:space="720"/>
        </w:sectPr>
      </w:pPr>
    </w:p>
    <w:p w14:paraId="0D832708" w14:textId="77777777" w:rsidR="00785CCF" w:rsidRDefault="00FB713F">
      <w:pPr>
        <w:pStyle w:val="BodyText"/>
        <w:rPr>
          <w:sz w:val="18"/>
        </w:rPr>
      </w:pPr>
      <w:r>
        <w:pict w14:anchorId="385256C4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77pt;margin-top:364pt;width:335pt;height:428pt;z-index:-251659264;mso-position-horizontal-relative:page;mso-position-vertical-relative:page" filled="f" stroked="f">
            <v:textbox inset="0,0,0,0">
              <w:txbxContent>
                <w:p w14:paraId="0508AC13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8BDF8CB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6AFE5DCF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B61B4C7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2E610365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5ACC1002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618F0028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4605D9CB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698123B9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1A446E64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4E4BA14F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46782944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0AD4002E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02179C76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5EDA13BC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6F340E54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B16A719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6F154A36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1ECCFB8C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8DADC23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F3BFFFC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7BD83525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07BBB09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15C32602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7A95D71E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616A832C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4E3710C4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18B0A9E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E2319F4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63A77536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2A489513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D8BC86D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3694E539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092A9D91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42EB7FB2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5F8E9618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7C210D07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1AFDBE7B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13812EC2" w14:textId="77777777" w:rsidR="00785CCF" w:rsidRDefault="00785CCF">
                  <w:pPr>
                    <w:pStyle w:val="BodyText"/>
                    <w:rPr>
                      <w:sz w:val="18"/>
                    </w:rPr>
                  </w:pPr>
                </w:p>
                <w:p w14:paraId="5DEB732F" w14:textId="77777777" w:rsidR="00785CCF" w:rsidRDefault="00785CCF">
                  <w:pPr>
                    <w:pStyle w:val="BodyText"/>
                    <w:rPr>
                      <w:sz w:val="16"/>
                    </w:rPr>
                  </w:pPr>
                </w:p>
                <w:p w14:paraId="2CAEC072" w14:textId="77777777" w:rsidR="00785CCF" w:rsidRDefault="006A09BC">
                  <w:pPr>
                    <w:spacing w:before="1"/>
                    <w:ind w:right="382"/>
                    <w:jc w:val="righ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Page 2 of 2</w:t>
                  </w:r>
                </w:p>
              </w:txbxContent>
            </v:textbox>
            <w10:wrap anchorx="page" anchory="page"/>
          </v:shape>
        </w:pict>
      </w:r>
    </w:p>
    <w:p w14:paraId="7B7D2802" w14:textId="77777777" w:rsidR="0078634A" w:rsidRDefault="0078634A">
      <w:pPr>
        <w:spacing w:before="107" w:line="249" w:lineRule="auto"/>
        <w:ind w:left="253" w:right="-20"/>
        <w:rPr>
          <w:color w:val="FFFFFF"/>
          <w:sz w:val="16"/>
        </w:rPr>
      </w:pPr>
    </w:p>
    <w:p w14:paraId="0B74C738" w14:textId="77777777" w:rsidR="00785CCF" w:rsidRDefault="006A09BC">
      <w:pPr>
        <w:spacing w:before="107" w:line="249" w:lineRule="auto"/>
        <w:ind w:left="253" w:right="-20"/>
        <w:rPr>
          <w:sz w:val="16"/>
        </w:rPr>
      </w:pPr>
      <w:r>
        <w:rPr>
          <w:color w:val="FFFFFF"/>
          <w:sz w:val="16"/>
        </w:rPr>
        <w:t>Marlborough District Council PO Box 443</w:t>
      </w:r>
    </w:p>
    <w:p w14:paraId="1A0B77CD" w14:textId="77777777" w:rsidR="00785CCF" w:rsidRDefault="006A09BC">
      <w:pPr>
        <w:ind w:left="253"/>
        <w:rPr>
          <w:sz w:val="16"/>
        </w:rPr>
      </w:pPr>
      <w:r>
        <w:rPr>
          <w:color w:val="FFFFFF"/>
          <w:sz w:val="16"/>
        </w:rPr>
        <w:t>Blenheim 7240</w:t>
      </w:r>
    </w:p>
    <w:p w14:paraId="44FFBFC0" w14:textId="77777777" w:rsidR="00785CCF" w:rsidRDefault="006A09BC">
      <w:pPr>
        <w:pStyle w:val="BodyText"/>
        <w:spacing w:before="6"/>
        <w:rPr>
          <w:sz w:val="22"/>
        </w:rPr>
      </w:pPr>
      <w:r>
        <w:br w:type="column"/>
      </w:r>
    </w:p>
    <w:p w14:paraId="226BFF25" w14:textId="77777777" w:rsidR="0078634A" w:rsidRDefault="0078634A">
      <w:pPr>
        <w:ind w:left="253" w:right="4335"/>
        <w:jc w:val="center"/>
        <w:rPr>
          <w:color w:val="FFFFFF"/>
          <w:sz w:val="16"/>
        </w:rPr>
      </w:pPr>
    </w:p>
    <w:p w14:paraId="2427F27A" w14:textId="77777777" w:rsidR="00785CCF" w:rsidRDefault="006A09BC">
      <w:pPr>
        <w:ind w:left="253" w:right="4335"/>
        <w:jc w:val="center"/>
        <w:rPr>
          <w:sz w:val="16"/>
        </w:rPr>
      </w:pPr>
      <w:r>
        <w:rPr>
          <w:color w:val="FFFFFF"/>
          <w:sz w:val="16"/>
        </w:rPr>
        <w:t>Ph: +64 3 520 7400</w:t>
      </w:r>
    </w:p>
    <w:p w14:paraId="2B8E0977" w14:textId="38E45E03" w:rsidR="00785CCF" w:rsidRDefault="006A09BC">
      <w:pPr>
        <w:spacing w:before="7" w:line="249" w:lineRule="auto"/>
        <w:ind w:left="253" w:right="4335"/>
        <w:jc w:val="center"/>
        <w:rPr>
          <w:sz w:val="16"/>
        </w:rPr>
      </w:pPr>
      <w:r>
        <w:rPr>
          <w:color w:val="FFFFFF"/>
          <w:sz w:val="16"/>
        </w:rPr>
        <w:t xml:space="preserve">Email: </w:t>
      </w:r>
      <w:hyperlink r:id="rId6">
        <w:r>
          <w:rPr>
            <w:color w:val="FFFFFF"/>
            <w:sz w:val="16"/>
            <w:u w:val="single" w:color="FFFFFF"/>
          </w:rPr>
          <w:t>mdc@marlborough.govt.nz</w:t>
        </w:r>
      </w:hyperlink>
      <w:r>
        <w:rPr>
          <w:color w:val="FFFFFF"/>
          <w:sz w:val="16"/>
        </w:rPr>
        <w:t xml:space="preserve"> </w:t>
      </w:r>
      <w:hyperlink r:id="rId7">
        <w:r>
          <w:rPr>
            <w:color w:val="FFFFFF"/>
            <w:sz w:val="16"/>
            <w:u w:val="single" w:color="FFFFFF"/>
          </w:rPr>
          <w:t>www.marlborough.govt.nz</w:t>
        </w:r>
      </w:hyperlink>
    </w:p>
    <w:sectPr w:rsidR="00785CCF">
      <w:type w:val="continuous"/>
      <w:pgSz w:w="12240" w:h="15840"/>
      <w:pgMar w:top="380" w:right="0" w:bottom="0" w:left="260" w:header="720" w:footer="720" w:gutter="0"/>
      <w:cols w:num="2" w:space="720" w:equalWidth="0">
        <w:col w:w="2263" w:space="2714"/>
        <w:col w:w="70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920"/>
    <w:multiLevelType w:val="hybridMultilevel"/>
    <w:tmpl w:val="C780028C"/>
    <w:lvl w:ilvl="0" w:tplc="122A1BC0">
      <w:numFmt w:val="bullet"/>
      <w:lvlText w:val=""/>
      <w:lvlJc w:val="left"/>
      <w:pPr>
        <w:ind w:left="871" w:hanging="21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0866C52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FBCA170A">
      <w:numFmt w:val="bullet"/>
      <w:lvlText w:val="•"/>
      <w:lvlJc w:val="left"/>
      <w:pPr>
        <w:ind w:left="3100" w:hanging="212"/>
      </w:pPr>
      <w:rPr>
        <w:rFonts w:hint="default"/>
      </w:rPr>
    </w:lvl>
    <w:lvl w:ilvl="3" w:tplc="1A3A7B48">
      <w:numFmt w:val="bullet"/>
      <w:lvlText w:val="•"/>
      <w:lvlJc w:val="left"/>
      <w:pPr>
        <w:ind w:left="4210" w:hanging="212"/>
      </w:pPr>
      <w:rPr>
        <w:rFonts w:hint="default"/>
      </w:rPr>
    </w:lvl>
    <w:lvl w:ilvl="4" w:tplc="FCD4D774">
      <w:numFmt w:val="bullet"/>
      <w:lvlText w:val="•"/>
      <w:lvlJc w:val="left"/>
      <w:pPr>
        <w:ind w:left="5320" w:hanging="212"/>
      </w:pPr>
      <w:rPr>
        <w:rFonts w:hint="default"/>
      </w:rPr>
    </w:lvl>
    <w:lvl w:ilvl="5" w:tplc="1E806A74">
      <w:numFmt w:val="bullet"/>
      <w:lvlText w:val="•"/>
      <w:lvlJc w:val="left"/>
      <w:pPr>
        <w:ind w:left="6430" w:hanging="212"/>
      </w:pPr>
      <w:rPr>
        <w:rFonts w:hint="default"/>
      </w:rPr>
    </w:lvl>
    <w:lvl w:ilvl="6" w:tplc="3D4AD162">
      <w:numFmt w:val="bullet"/>
      <w:lvlText w:val="•"/>
      <w:lvlJc w:val="left"/>
      <w:pPr>
        <w:ind w:left="7540" w:hanging="212"/>
      </w:pPr>
      <w:rPr>
        <w:rFonts w:hint="default"/>
      </w:rPr>
    </w:lvl>
    <w:lvl w:ilvl="7" w:tplc="4EBCD758">
      <w:numFmt w:val="bullet"/>
      <w:lvlText w:val="•"/>
      <w:lvlJc w:val="left"/>
      <w:pPr>
        <w:ind w:left="8650" w:hanging="212"/>
      </w:pPr>
      <w:rPr>
        <w:rFonts w:hint="default"/>
      </w:rPr>
    </w:lvl>
    <w:lvl w:ilvl="8" w:tplc="FEE09C92">
      <w:numFmt w:val="bullet"/>
      <w:lvlText w:val="•"/>
      <w:lvlJc w:val="left"/>
      <w:pPr>
        <w:ind w:left="9760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CCF"/>
    <w:rsid w:val="00143938"/>
    <w:rsid w:val="003427C4"/>
    <w:rsid w:val="003C408D"/>
    <w:rsid w:val="003E779F"/>
    <w:rsid w:val="005216B2"/>
    <w:rsid w:val="005554F4"/>
    <w:rsid w:val="006170C7"/>
    <w:rsid w:val="006A09BC"/>
    <w:rsid w:val="006E7068"/>
    <w:rsid w:val="007075AC"/>
    <w:rsid w:val="00785CCF"/>
    <w:rsid w:val="0078634A"/>
    <w:rsid w:val="00A00378"/>
    <w:rsid w:val="00AB0C57"/>
    <w:rsid w:val="00AF71BC"/>
    <w:rsid w:val="00B35AF4"/>
    <w:rsid w:val="00BF38CD"/>
    <w:rsid w:val="00C91C61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5C8051D7"/>
  <w15:docId w15:val="{C53ACB4E-5208-47A2-8DF0-0E95DB6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2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20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871" w:hanging="2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0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3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lborough.govt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c@marlborough.govt.nz" TargetMode="External"/><Relationship Id="rId5" Type="http://schemas.openxmlformats.org/officeDocument/2006/relationships/hyperlink" Target="mailto:jodie.griffiths@marlborough.govt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District Council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Jodie Griffiths-5726</cp:lastModifiedBy>
  <cp:revision>10</cp:revision>
  <cp:lastPrinted>2022-03-09T23:45:00Z</cp:lastPrinted>
  <dcterms:created xsi:type="dcterms:W3CDTF">2022-03-09T23:46:00Z</dcterms:created>
  <dcterms:modified xsi:type="dcterms:W3CDTF">2022-03-17T17:55:00Z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2021-07-23T00:00:00Z</vt:filetime>
  </property>
</Properties>
</file>